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F1798E" w:rsidRPr="00633CBA" w:rsidTr="00F1798E">
        <w:tc>
          <w:tcPr>
            <w:tcW w:w="94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98E" w:rsidRPr="005120A7" w:rsidRDefault="00F1798E" w:rsidP="00F1798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633CBA">
              <w:rPr>
                <w:rFonts w:ascii="Arial" w:hAnsi="Arial" w:cs="Arial"/>
                <w:b/>
              </w:rPr>
              <w:t>Please complete one form for each office or site to be</w:t>
            </w:r>
            <w:r w:rsidR="005C68A5">
              <w:rPr>
                <w:rFonts w:ascii="Arial" w:hAnsi="Arial" w:cs="Arial"/>
                <w:b/>
              </w:rPr>
              <w:t xml:space="preserve"> included within the quotation.</w:t>
            </w:r>
          </w:p>
        </w:tc>
      </w:tr>
    </w:tbl>
    <w:p w:rsidR="00F1798E" w:rsidRPr="00633CBA" w:rsidRDefault="00F1798E" w:rsidP="007C6AE5">
      <w:pPr>
        <w:spacing w:line="240" w:lineRule="auto"/>
        <w:contextualSpacing/>
        <w:rPr>
          <w:rFonts w:ascii="Arial" w:hAnsi="Arial" w:cs="Arial"/>
          <w:sz w:val="14"/>
          <w:szCs w:val="14"/>
        </w:rPr>
      </w:pP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0"/>
        <w:gridCol w:w="1563"/>
        <w:gridCol w:w="1560"/>
        <w:gridCol w:w="565"/>
        <w:gridCol w:w="552"/>
        <w:gridCol w:w="26"/>
        <w:gridCol w:w="269"/>
        <w:gridCol w:w="456"/>
        <w:gridCol w:w="396"/>
        <w:gridCol w:w="1705"/>
      </w:tblGrid>
      <w:tr w:rsidR="00191725" w:rsidRPr="00633CBA" w:rsidTr="0084708B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7506C2" w:rsidRDefault="00191725" w:rsidP="00191725"/>
        </w:tc>
      </w:tr>
      <w:tr w:rsidR="00191725" w:rsidRPr="00633CBA" w:rsidTr="0084708B">
        <w:trPr>
          <w:trHeight w:val="42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113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1:</w:t>
            </w:r>
            <w:bookmarkStart w:id="0" w:name="_GoBack"/>
            <w:bookmarkEnd w:id="0"/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7506C2" w:rsidRDefault="00191725" w:rsidP="00191725"/>
        </w:tc>
      </w:tr>
      <w:tr w:rsidR="00191725" w:rsidRPr="00633CBA" w:rsidTr="0084708B">
        <w:trPr>
          <w:trHeight w:val="432"/>
        </w:trPr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2C195E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Postal Code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County/State</w:t>
            </w:r>
          </w:p>
          <w:p w:rsidR="002C195E" w:rsidRPr="00633CBA" w:rsidRDefault="002C195E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2C195E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Mobile Number</w:t>
            </w:r>
          </w:p>
          <w:p w:rsidR="002C195E" w:rsidRPr="00633CBA" w:rsidRDefault="002C195E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2C195E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Website</w:t>
            </w:r>
          </w:p>
          <w:p w:rsidR="002C195E" w:rsidRPr="00633CBA" w:rsidRDefault="002C195E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2C195E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Position</w:t>
            </w:r>
          </w:p>
          <w:p w:rsidR="002C195E" w:rsidRPr="00633CBA" w:rsidRDefault="002C195E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2C195E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GST </w:t>
            </w:r>
            <w:r w:rsidRPr="00633CBA">
              <w:rPr>
                <w:rFonts w:ascii="Arial" w:hAnsi="Arial" w:cs="Arial"/>
                <w:sz w:val="20"/>
                <w:szCs w:val="20"/>
              </w:rPr>
              <w:t>Number</w:t>
            </w:r>
          </w:p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Type of Business</w:t>
            </w:r>
          </w:p>
          <w:p w:rsidR="00191725" w:rsidRPr="00633CBA" w:rsidRDefault="00D8407C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91725" w:rsidRPr="00633CBA">
              <w:rPr>
                <w:rFonts w:ascii="Arial" w:hAnsi="Arial" w:cs="Arial"/>
                <w:sz w:val="20"/>
                <w:szCs w:val="20"/>
              </w:rPr>
              <w:t xml:space="preserve">e.g. </w:t>
            </w:r>
            <w:r w:rsidR="00191725">
              <w:rPr>
                <w:rFonts w:ascii="Arial" w:hAnsi="Arial" w:cs="Arial"/>
                <w:sz w:val="20"/>
                <w:szCs w:val="20"/>
              </w:rPr>
              <w:t>Pvt Ltd.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91725">
              <w:rPr>
                <w:rFonts w:ascii="Arial" w:hAnsi="Arial" w:cs="Arial"/>
                <w:sz w:val="20"/>
                <w:szCs w:val="20"/>
              </w:rPr>
              <w:t>Franchise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64366B">
        <w:trPr>
          <w:trHeight w:val="638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Scope of Certification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1725" w:rsidRPr="00633CBA" w:rsidTr="0064366B">
        <w:trPr>
          <w:trHeight w:val="832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Pr="00633CBA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Standard(s) applied for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25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</w:t>
            </w:r>
            <w:r w:rsidR="00FE2371">
              <w:rPr>
                <w:rFonts w:ascii="Arial" w:hAnsi="Arial" w:cs="Arial"/>
                <w:sz w:val="20"/>
                <w:szCs w:val="20"/>
              </w:rPr>
              <w:t xml:space="preserve"> 9001                     </w:t>
            </w:r>
            <w:r>
              <w:rPr>
                <w:rFonts w:ascii="Arial" w:hAnsi="Arial" w:cs="Arial"/>
                <w:sz w:val="20"/>
                <w:szCs w:val="20"/>
              </w:rPr>
              <w:t>ISO 14001                                    ISO 45001</w:t>
            </w:r>
          </w:p>
          <w:p w:rsidR="00191725" w:rsidRPr="00AF1C66" w:rsidRDefault="00191725" w:rsidP="001917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91725" w:rsidRPr="00B60B75" w:rsidRDefault="0094096F" w:rsidP="00B60B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1C66">
              <w:rPr>
                <w:rFonts w:ascii="Arial" w:hAnsi="Arial" w:cs="Arial"/>
                <w:sz w:val="20"/>
                <w:szCs w:val="20"/>
              </w:rPr>
              <w:t>ISO 27</w:t>
            </w:r>
            <w:r w:rsidR="008372DA" w:rsidRPr="00AF1C66">
              <w:rPr>
                <w:rFonts w:ascii="Arial" w:hAnsi="Arial" w:cs="Arial"/>
                <w:sz w:val="20"/>
                <w:szCs w:val="20"/>
              </w:rPr>
              <w:t>001</w:t>
            </w:r>
            <w:r w:rsidRPr="00B60B75">
              <w:rPr>
                <w:rFonts w:ascii="Arial" w:hAnsi="Arial" w:cs="Arial"/>
                <w:sz w:val="20"/>
                <w:szCs w:val="20"/>
              </w:rPr>
              <w:t xml:space="preserve">                    ISO 22000                                     </w:t>
            </w:r>
            <w:r w:rsidR="00191725" w:rsidRPr="00B60B75">
              <w:rPr>
                <w:rFonts w:ascii="Arial" w:hAnsi="Arial" w:cs="Arial"/>
                <w:sz w:val="20"/>
                <w:szCs w:val="20"/>
              </w:rPr>
              <w:t>HACCP</w:t>
            </w:r>
          </w:p>
        </w:tc>
      </w:tr>
      <w:tr w:rsidR="00D93583" w:rsidRPr="00633CBA" w:rsidTr="0084708B">
        <w:trPr>
          <w:trHeight w:val="475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ISMS: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E2371">
              <w:rPr>
                <w:rFonts w:ascii="Arial" w:hAnsi="Arial" w:cs="Arial"/>
                <w:sz w:val="20"/>
                <w:szCs w:val="20"/>
              </w:rPr>
              <w:t>Access to organizational records</w:t>
            </w:r>
          </w:p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any ISMS related </w:t>
            </w:r>
            <w:r w:rsidRPr="00FE2371">
              <w:rPr>
                <w:rFonts w:ascii="Arial" w:hAnsi="Arial" w:cs="Arial"/>
                <w:sz w:val="20"/>
                <w:szCs w:val="20"/>
              </w:rPr>
              <w:t>information cannot 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2371">
              <w:rPr>
                <w:rFonts w:ascii="Arial" w:hAnsi="Arial" w:cs="Arial"/>
                <w:sz w:val="20"/>
                <w:szCs w:val="20"/>
              </w:rPr>
              <w:t xml:space="preserve">made available for review </w:t>
            </w:r>
            <w:r w:rsidR="00737E21">
              <w:rPr>
                <w:rFonts w:ascii="Arial" w:hAnsi="Arial" w:cs="Arial"/>
                <w:sz w:val="20"/>
                <w:szCs w:val="20"/>
              </w:rPr>
              <w:t xml:space="preserve">by the audit team </w:t>
            </w:r>
            <w:r w:rsidRPr="00FE2371">
              <w:rPr>
                <w:rFonts w:ascii="Arial" w:hAnsi="Arial" w:cs="Arial"/>
                <w:sz w:val="20"/>
                <w:szCs w:val="20"/>
              </w:rPr>
              <w:t xml:space="preserve">because it contains </w:t>
            </w:r>
            <w:r w:rsidR="00737E21">
              <w:rPr>
                <w:rFonts w:ascii="Arial" w:hAnsi="Arial" w:cs="Arial"/>
                <w:sz w:val="20"/>
                <w:szCs w:val="20"/>
              </w:rPr>
              <w:t xml:space="preserve">some </w:t>
            </w:r>
            <w:r w:rsidRPr="00FE2371">
              <w:rPr>
                <w:rFonts w:ascii="Arial" w:hAnsi="Arial" w:cs="Arial"/>
                <w:sz w:val="20"/>
                <w:szCs w:val="20"/>
              </w:rPr>
              <w:t>confide</w:t>
            </w:r>
            <w:r w:rsidR="00737E21">
              <w:rPr>
                <w:rFonts w:ascii="Arial" w:hAnsi="Arial" w:cs="Arial"/>
                <w:sz w:val="20"/>
                <w:szCs w:val="20"/>
              </w:rPr>
              <w:t>ntial or sensitive inf</w:t>
            </w:r>
            <w:r w:rsidR="00AF1C66">
              <w:rPr>
                <w:rFonts w:ascii="Arial" w:hAnsi="Arial" w:cs="Arial"/>
                <w:sz w:val="20"/>
                <w:szCs w:val="20"/>
              </w:rPr>
              <w:t xml:space="preserve">ormation </w:t>
            </w:r>
            <w:r w:rsidR="00737E21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D93583" w:rsidRPr="00633CBA" w:rsidTr="00AF1C66">
        <w:trPr>
          <w:trHeight w:val="290"/>
        </w:trPr>
        <w:tc>
          <w:tcPr>
            <w:tcW w:w="2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FE2371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93583" w:rsidRPr="00633CBA" w:rsidTr="0084708B">
        <w:trPr>
          <w:trHeight w:val="826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Accreditation</w:t>
            </w:r>
          </w:p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Such as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7770B9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0B9">
              <w:rPr>
                <w:rFonts w:ascii="Arial" w:hAnsi="Arial" w:cs="Arial"/>
                <w:sz w:val="20"/>
                <w:szCs w:val="20"/>
              </w:rPr>
              <w:t xml:space="preserve">UAF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Pr="00B60B75">
              <w:rPr>
                <w:rFonts w:ascii="Arial" w:hAnsi="Arial" w:cs="Arial"/>
                <w:sz w:val="20"/>
                <w:szCs w:val="20"/>
              </w:rPr>
              <w:t>Un Accridated</w:t>
            </w:r>
            <w:r w:rsidRPr="007770B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</w:p>
        </w:tc>
      </w:tr>
      <w:tr w:rsidR="00D93583" w:rsidRPr="00633CBA" w:rsidTr="0084708B">
        <w:trPr>
          <w:trHeight w:val="445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0B9">
              <w:rPr>
                <w:rFonts w:ascii="Arial" w:hAnsi="Arial" w:cs="Arial"/>
                <w:sz w:val="20"/>
                <w:szCs w:val="20"/>
              </w:rPr>
              <w:t xml:space="preserve">Audit Mode                 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B60B75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1C66">
              <w:rPr>
                <w:rFonts w:ascii="Arial" w:hAnsi="Arial" w:cs="Arial"/>
                <w:sz w:val="20"/>
                <w:szCs w:val="20"/>
              </w:rPr>
              <w:t>Physical/ Onsite</w:t>
            </w:r>
            <w:r w:rsidRPr="00B60B75">
              <w:rPr>
                <w:rFonts w:ascii="Arial" w:hAnsi="Arial" w:cs="Arial"/>
                <w:sz w:val="20"/>
                <w:szCs w:val="20"/>
              </w:rPr>
              <w:t xml:space="preserve">                        Virtual/Remote</w:t>
            </w:r>
          </w:p>
        </w:tc>
      </w:tr>
      <w:tr w:rsidR="002C195E" w:rsidRPr="00633CBA" w:rsidTr="002C195E">
        <w:trPr>
          <w:trHeight w:val="826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Please give a summary of your Main processes and functions which relate to the desired scope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95E" w:rsidRPr="00633CBA" w:rsidTr="002C195E">
        <w:trPr>
          <w:trHeight w:val="57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What are your main legal or regulatory obligations and relevant industry standards?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95E" w:rsidRPr="00633CBA" w:rsidTr="002C195E">
        <w:trPr>
          <w:trHeight w:val="44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Please identify any outsourced processes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95E" w:rsidRPr="00633CBA" w:rsidTr="002C195E">
        <w:trPr>
          <w:trHeight w:val="65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Level of establishment of the Management System 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95E" w:rsidRPr="00633CBA" w:rsidRDefault="002C195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07" w:rsidRPr="00633CBA" w:rsidTr="002C195E">
        <w:trPr>
          <w:trHeight w:val="65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607" w:rsidRDefault="00572607" w:rsidP="00D9358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If IMS (integrated Managemet System): </w:t>
            </w:r>
          </w:p>
          <w:p w:rsidR="00572607" w:rsidRDefault="00572607" w:rsidP="005726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Level of Intergation (1-5) </w:t>
            </w:r>
            <w:r w:rsidR="00E83B09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br/>
            </w:r>
            <w:r w:rsidR="00E83B09" w:rsidRPr="00E83B09">
              <w:rPr>
                <w:rFonts w:ascii="Arial" w:eastAsia="Times New Roman" w:hAnsi="Arial" w:cs="Arial"/>
                <w:b/>
                <w:sz w:val="20"/>
                <w:szCs w:val="20"/>
                <w:lang w:val="en-IN" w:eastAsia="en-IN"/>
              </w:rPr>
              <w:t>Low (1-2), Meduim (3-4) High (5)</w:t>
            </w:r>
            <w:r w:rsidR="00E83B09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 </w:t>
            </w:r>
          </w:p>
          <w:p w:rsidR="00572607" w:rsidRPr="00572607" w:rsidRDefault="00572607" w:rsidP="00572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572607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Integrated 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Manual </w:t>
            </w:r>
          </w:p>
          <w:p w:rsidR="00572607" w:rsidRPr="00572607" w:rsidRDefault="00572607" w:rsidP="00572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572607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Integrated 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Procedures</w:t>
            </w:r>
          </w:p>
          <w:p w:rsidR="00572607" w:rsidRPr="00572607" w:rsidRDefault="00572607" w:rsidP="00572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572607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Integrated 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Objective </w:t>
            </w:r>
          </w:p>
          <w:p w:rsidR="00572607" w:rsidRPr="00572607" w:rsidRDefault="00572607" w:rsidP="00572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572607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Integrated 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Policy </w:t>
            </w:r>
          </w:p>
          <w:p w:rsidR="00572607" w:rsidRPr="00572607" w:rsidRDefault="00572607" w:rsidP="0057260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r w:rsidRPr="00572607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Integrated </w:t>
            </w:r>
            <w:r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 xml:space="preserve">MRM/IA </w:t>
            </w:r>
          </w:p>
          <w:p w:rsidR="00572607" w:rsidRPr="00633CBA" w:rsidRDefault="00572607" w:rsidP="005726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607" w:rsidRDefault="00572607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e.g: Level of integration = </w:t>
            </w:r>
            <w:r w:rsidRPr="00E83B09">
              <w:rPr>
                <w:rFonts w:ascii="Arial" w:hAnsi="Arial" w:cs="Arial"/>
                <w:b/>
                <w:sz w:val="20"/>
                <w:szCs w:val="20"/>
              </w:rPr>
              <w:t>Medium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572607" w:rsidRPr="00633CBA" w:rsidRDefault="00572607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Integrated manual, Procedure &amp; Objective) </w:t>
            </w:r>
          </w:p>
        </w:tc>
      </w:tr>
      <w:tr w:rsidR="00D93583" w:rsidRPr="00633CBA" w:rsidTr="00D52113">
        <w:trPr>
          <w:trHeight w:val="211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  <w:shd w:val="clear" w:color="auto" w:fill="F2F2F2"/>
              </w:rPr>
              <w:lastRenderedPageBreak/>
              <w:t>Total Number of Employees (full and part time) that work at the location seeking certification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Full Time</w:t>
            </w: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Part Time</w:t>
            </w:r>
          </w:p>
        </w:tc>
      </w:tr>
      <w:tr w:rsidR="00D93583" w:rsidRPr="00633CBA" w:rsidTr="002C195E">
        <w:trPr>
          <w:trHeight w:val="20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98E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No. of Personnels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of Employees at othersite 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Does the Site Operate Shifts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If Yes, Number of Shifts?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Maximum Number of Employees on site at any one time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98E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Number of employees (not including subcontractors) Performing Same or Similar Repetitive Tasks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Number of Part-Time Employees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How many Subcontractors</w:t>
            </w:r>
          </w:p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(Not included above)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Are Subcontractors Full or Part Time?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Full Time </w:t>
            </w:r>
          </w:p>
        </w:tc>
        <w:tc>
          <w:tcPr>
            <w:tcW w:w="1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Part Time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NA </w:t>
            </w: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Do Subcontractors Perform Repetitive Tasks?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3583" w:rsidRPr="00B60B75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Number of Employees in Design/Development Department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98E" w:rsidRPr="00633CBA" w:rsidTr="002C195E">
        <w:trPr>
          <w:trHeight w:val="31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Normal Number of Ho</w:t>
            </w:r>
            <w:r>
              <w:rPr>
                <w:rFonts w:ascii="Arial" w:hAnsi="Arial" w:cs="Arial"/>
                <w:sz w:val="20"/>
                <w:szCs w:val="20"/>
              </w:rPr>
              <w:t xml:space="preserve">urs </w:t>
            </w:r>
            <w:r w:rsidRPr="00633CBA">
              <w:rPr>
                <w:rFonts w:ascii="Arial" w:hAnsi="Arial" w:cs="Arial"/>
                <w:sz w:val="20"/>
                <w:szCs w:val="20"/>
              </w:rPr>
              <w:t xml:space="preserve"> of a Full Time Employee in a normal working day or shift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98E" w:rsidRPr="00633CBA" w:rsidRDefault="009F398E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54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Are there any clauses of the standard that do not apply?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DD0F08" w:rsidRDefault="00D93583" w:rsidP="00D935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54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If Yes, please state which clause(s)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94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Primary Language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34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Currency Used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Is this a new application or an extension to an existing Certification?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  <w:shd w:val="clear" w:color="auto" w:fill="F2F2F2"/>
              </w:rPr>
              <w:t xml:space="preserve">If existing </w:t>
            </w:r>
            <w:r>
              <w:rPr>
                <w:rFonts w:ascii="Arial" w:hAnsi="Arial" w:cs="Arial"/>
                <w:sz w:val="20"/>
                <w:szCs w:val="20"/>
                <w:shd w:val="clear" w:color="auto" w:fill="F2F2F2"/>
              </w:rPr>
              <w:t>AMSPL</w:t>
            </w:r>
            <w:r w:rsidRPr="00633CBA">
              <w:rPr>
                <w:rFonts w:ascii="Arial" w:hAnsi="Arial" w:cs="Arial"/>
                <w:sz w:val="20"/>
                <w:szCs w:val="20"/>
                <w:shd w:val="clear" w:color="auto" w:fill="F2F2F2"/>
              </w:rPr>
              <w:t xml:space="preserve"> Certification is held for another standard, please state the certificate number and standard.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2F2F2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Is this a transfer from another Certification Body (CB)?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If Yes, please forward a copy of the latest audit report and current certificate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633CBA">
              <w:rPr>
                <w:rFonts w:ascii="Arial" w:hAnsi="Arial" w:cs="Arial"/>
                <w:sz w:val="20"/>
                <w:szCs w:val="20"/>
              </w:rPr>
              <w:t>etails of consultant used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Please provide information about any non-native language spoken in your organisation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3" w:type="dxa"/>
            <w:gridSpan w:val="2"/>
            <w:vMerge w:val="restar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How do you prefer to receive correspondence?</w:t>
            </w:r>
          </w:p>
        </w:tc>
        <w:tc>
          <w:tcPr>
            <w:tcW w:w="2125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Client Portal</w:t>
            </w:r>
          </w:p>
        </w:tc>
        <w:tc>
          <w:tcPr>
            <w:tcW w:w="1303" w:type="dxa"/>
            <w:gridSpan w:val="4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A03472" w:rsidRDefault="00D93583" w:rsidP="00D9358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3472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2101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Letter</w:t>
            </w:r>
          </w:p>
        </w:tc>
      </w:tr>
      <w:tr w:rsidR="00D93583" w:rsidRPr="00633CBA" w:rsidTr="002C19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253" w:type="dxa"/>
            <w:gridSpan w:val="2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420BFE" w:rsidRDefault="00D93583" w:rsidP="00D93583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B60B75" w:rsidRDefault="00D93583" w:rsidP="00D93583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647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Multisites</w:t>
            </w:r>
          </w:p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If there is more than one site which requires Certification, please indicate here: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62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lastRenderedPageBreak/>
              <w:t>Please give the a summary of your Processes and Risks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3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Please advise of any Consents, Permits and Licences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61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Please stage any significant areas of interest i.e. Chemicals, Working in confined spaces, heights etc.?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8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Are you subject to or aware of any imminent advise from your Regulator (i.e., HSE) for breaches of condition?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8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84708B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D93583">
              <w:rPr>
                <w:rFonts w:ascii="Arial" w:hAnsi="Arial" w:cs="Arial"/>
                <w:sz w:val="20"/>
                <w:szCs w:val="20"/>
              </w:rPr>
              <w:t>anual issue date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420BFE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8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last  Internal Audit </w:t>
            </w:r>
          </w:p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last MRM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420BFE" w:rsidRDefault="00D93583" w:rsidP="00D935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85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  Last Aspect –Impact</w:t>
            </w:r>
          </w:p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93583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Last HIRA 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420BFE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123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The organisation hereby undertakes to comply with the Certification Regulations of </w:t>
            </w:r>
            <w:r>
              <w:rPr>
                <w:rFonts w:ascii="Arial" w:hAnsi="Arial" w:cs="Arial"/>
                <w:sz w:val="20"/>
                <w:szCs w:val="20"/>
              </w:rPr>
              <w:t>AMSPL</w:t>
            </w:r>
            <w:r w:rsidRPr="00633CBA">
              <w:rPr>
                <w:rFonts w:ascii="Arial" w:hAnsi="Arial" w:cs="Arial"/>
                <w:sz w:val="20"/>
                <w:szCs w:val="20"/>
              </w:rPr>
              <w:t xml:space="preserve"> available on the website:</w:t>
            </w:r>
          </w:p>
        </w:tc>
        <w:tc>
          <w:tcPr>
            <w:tcW w:w="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 xml:space="preserve">I have read, understood and agree to comply with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Scheme Rules and Regulations at </w:t>
            </w:r>
            <w:r w:rsidRPr="00633CBA">
              <w:rPr>
                <w:rFonts w:ascii="Arial" w:hAnsi="Arial" w:cs="Arial"/>
                <w:sz w:val="20"/>
                <w:szCs w:val="20"/>
              </w:rPr>
              <w:t>http://www.</w:t>
            </w:r>
            <w:r>
              <w:rPr>
                <w:rFonts w:ascii="Arial" w:hAnsi="Arial" w:cs="Arial"/>
                <w:sz w:val="20"/>
                <w:szCs w:val="20"/>
              </w:rPr>
              <w:t>aaranayacertification.com</w:t>
            </w:r>
          </w:p>
        </w:tc>
      </w:tr>
      <w:tr w:rsidR="00D93583" w:rsidRPr="00633CBA" w:rsidTr="002C195E">
        <w:trPr>
          <w:trHeight w:val="567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Signature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</w:tr>
      <w:tr w:rsidR="00D93583" w:rsidRPr="00633CBA" w:rsidTr="002C195E">
        <w:trPr>
          <w:trHeight w:val="567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3583" w:rsidRPr="00633CBA" w:rsidTr="002C195E">
        <w:trPr>
          <w:trHeight w:val="567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3CB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52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93583" w:rsidRPr="00633CBA" w:rsidRDefault="00D93583" w:rsidP="00D9358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502" w:rsidRPr="00633CBA" w:rsidRDefault="005D2502" w:rsidP="007C6AE5">
      <w:pPr>
        <w:rPr>
          <w:rFonts w:ascii="Arial" w:hAnsi="Arial" w:cs="Arial"/>
          <w:sz w:val="2"/>
        </w:rPr>
      </w:pPr>
      <w:r w:rsidRPr="00633CBA">
        <w:rPr>
          <w:rFonts w:ascii="Arial" w:hAnsi="Arial" w:cs="Arial"/>
          <w:sz w:val="2"/>
        </w:rPr>
        <w:t>1</w:t>
      </w:r>
    </w:p>
    <w:p w:rsidR="00AE5576" w:rsidRPr="00633CBA" w:rsidRDefault="00AE5576" w:rsidP="007C6AE5">
      <w:pPr>
        <w:spacing w:line="240" w:lineRule="auto"/>
        <w:contextualSpacing/>
        <w:jc w:val="center"/>
        <w:rPr>
          <w:rFonts w:ascii="Arial" w:hAnsi="Arial" w:cs="Arial"/>
          <w:b/>
          <w:sz w:val="14"/>
          <w:szCs w:val="14"/>
        </w:rPr>
      </w:pPr>
    </w:p>
    <w:p w:rsidR="001E4A40" w:rsidRDefault="000E58FE" w:rsidP="00C1205E">
      <w:pPr>
        <w:spacing w:line="240" w:lineRule="auto"/>
        <w:contextualSpacing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Note: </w:t>
      </w:r>
      <w:r w:rsidR="00C1205E">
        <w:rPr>
          <w:rFonts w:ascii="Arial" w:hAnsi="Arial" w:cs="Arial"/>
          <w:b/>
          <w:sz w:val="14"/>
          <w:szCs w:val="14"/>
        </w:rPr>
        <w:t>1.</w:t>
      </w:r>
      <w:r>
        <w:rPr>
          <w:rFonts w:ascii="Arial" w:hAnsi="Arial" w:cs="Arial"/>
          <w:b/>
          <w:sz w:val="14"/>
          <w:szCs w:val="14"/>
        </w:rPr>
        <w:t>If you need more space than you can attach additional sheet with sign and stamp.</w:t>
      </w:r>
    </w:p>
    <w:p w:rsidR="00C1205E" w:rsidRPr="00633CBA" w:rsidRDefault="00C1205E" w:rsidP="00C1205E">
      <w:pPr>
        <w:spacing w:line="240" w:lineRule="auto"/>
        <w:contextualSpacing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</w:t>
      </w:r>
    </w:p>
    <w:sectPr w:rsidR="00C1205E" w:rsidRPr="00633CBA" w:rsidSect="00AE5576">
      <w:headerReference w:type="default" r:id="rId8"/>
      <w:footerReference w:type="default" r:id="rId9"/>
      <w:pgSz w:w="11906" w:h="16838"/>
      <w:pgMar w:top="1135" w:right="1440" w:bottom="993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D43" w:rsidRDefault="00477D43">
      <w:pPr>
        <w:spacing w:after="0" w:line="240" w:lineRule="auto"/>
      </w:pPr>
      <w:r>
        <w:separator/>
      </w:r>
    </w:p>
  </w:endnote>
  <w:endnote w:type="continuationSeparator" w:id="0">
    <w:p w:rsidR="00477D43" w:rsidRDefault="0047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A9F" w:rsidRDefault="00680F24">
    <w:pPr>
      <w:pStyle w:val="Footer"/>
    </w:pPr>
    <w:r>
      <w:t xml:space="preserve">Page </w:t>
    </w:r>
    <w:r w:rsidR="00F02BD3">
      <w:rPr>
        <w:b/>
        <w:bCs/>
      </w:rPr>
      <w:fldChar w:fldCharType="begin"/>
    </w:r>
    <w:r>
      <w:rPr>
        <w:b/>
        <w:bCs/>
      </w:rPr>
      <w:instrText xml:space="preserve"> PAGE </w:instrText>
    </w:r>
    <w:r w:rsidR="00F02BD3">
      <w:rPr>
        <w:b/>
        <w:bCs/>
      </w:rPr>
      <w:fldChar w:fldCharType="separate"/>
    </w:r>
    <w:r w:rsidR="00D52113">
      <w:rPr>
        <w:b/>
        <w:bCs/>
        <w:noProof/>
      </w:rPr>
      <w:t>1</w:t>
    </w:r>
    <w:r w:rsidR="00F02BD3">
      <w:rPr>
        <w:b/>
        <w:bCs/>
      </w:rPr>
      <w:fldChar w:fldCharType="end"/>
    </w:r>
    <w:r>
      <w:t xml:space="preserve"> of </w:t>
    </w:r>
    <w:r w:rsidR="00F02BD3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F02BD3">
      <w:rPr>
        <w:b/>
        <w:bCs/>
      </w:rPr>
      <w:fldChar w:fldCharType="separate"/>
    </w:r>
    <w:r w:rsidR="00D52113">
      <w:rPr>
        <w:b/>
        <w:bCs/>
        <w:noProof/>
      </w:rPr>
      <w:t>3</w:t>
    </w:r>
    <w:r w:rsidR="00F02BD3">
      <w:rPr>
        <w:b/>
        <w:bCs/>
      </w:rPr>
      <w:fldChar w:fldCharType="end"/>
    </w:r>
  </w:p>
  <w:p w:rsidR="00C66A9F" w:rsidRDefault="00477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D43" w:rsidRDefault="00477D4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77D43" w:rsidRDefault="0047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69" w:type="dxa"/>
      <w:tblInd w:w="-17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95"/>
      <w:gridCol w:w="5555"/>
      <w:gridCol w:w="2419"/>
    </w:tblGrid>
    <w:tr w:rsidR="00C66A9F" w:rsidTr="00E62750">
      <w:trPr>
        <w:trHeight w:val="255"/>
      </w:trPr>
      <w:tc>
        <w:tcPr>
          <w:tcW w:w="18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66A9F" w:rsidRPr="00CC2932" w:rsidRDefault="00CC2932" w:rsidP="00CC2932">
          <w:pPr>
            <w:rPr>
              <w:sz w:val="24"/>
              <w:szCs w:val="24"/>
            </w:rPr>
          </w:pPr>
          <w:r w:rsidRPr="00CC2932">
            <w:rPr>
              <w:sz w:val="24"/>
              <w:szCs w:val="24"/>
              <w:vertAlign w:val="subscript"/>
            </w:rPr>
            <w:t xml:space="preserve">AMSPL/F/01 </w:t>
          </w:r>
        </w:p>
      </w:tc>
      <w:tc>
        <w:tcPr>
          <w:tcW w:w="55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3EF9" w:rsidRDefault="008965B8" w:rsidP="001D3EF9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Application Form</w:t>
          </w:r>
          <w:r w:rsidR="001D3EF9">
            <w:rPr>
              <w:b/>
              <w:sz w:val="32"/>
              <w:szCs w:val="32"/>
            </w:rPr>
            <w:t xml:space="preserve"> </w:t>
          </w:r>
          <w:r w:rsidR="00537510">
            <w:rPr>
              <w:b/>
              <w:sz w:val="32"/>
              <w:szCs w:val="32"/>
            </w:rPr>
            <w:t>for Management System</w:t>
          </w:r>
        </w:p>
        <w:p w:rsidR="00C66A9F" w:rsidRDefault="00732097" w:rsidP="00537510">
          <w:pPr>
            <w:pStyle w:val="Header"/>
            <w:jc w:val="center"/>
          </w:pPr>
          <w:r>
            <w:rPr>
              <w:b/>
              <w:sz w:val="28"/>
              <w:szCs w:val="28"/>
            </w:rPr>
            <w:br/>
          </w:r>
        </w:p>
      </w:tc>
      <w:tc>
        <w:tcPr>
          <w:tcW w:w="241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66A9F" w:rsidRDefault="008965B8" w:rsidP="003B6730">
          <w:pPr>
            <w:pStyle w:val="Header"/>
            <w:jc w:val="center"/>
          </w:pPr>
          <w:r>
            <w:rPr>
              <w:noProof/>
              <w:lang w:val="en-IN" w:eastAsia="en-IN"/>
            </w:rPr>
            <w:drawing>
              <wp:anchor distT="0" distB="0" distL="114300" distR="114300" simplePos="0" relativeHeight="251658752" behindDoc="0" locked="0" layoutInCell="1" allowOverlap="1" wp14:anchorId="3F416FCB" wp14:editId="4C6A9643">
                <wp:simplePos x="0" y="0"/>
                <wp:positionH relativeFrom="column">
                  <wp:posOffset>-59055</wp:posOffset>
                </wp:positionH>
                <wp:positionV relativeFrom="paragraph">
                  <wp:posOffset>20320</wp:posOffset>
                </wp:positionV>
                <wp:extent cx="1438275" cy="701878"/>
                <wp:effectExtent l="0" t="0" r="0" b="3175"/>
                <wp:wrapNone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01878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66A9F" w:rsidTr="00CC2932">
      <w:trPr>
        <w:trHeight w:val="950"/>
      </w:trPr>
      <w:tc>
        <w:tcPr>
          <w:tcW w:w="189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C2932" w:rsidRPr="00CC2932" w:rsidRDefault="00CC2932" w:rsidP="00CC2932">
          <w:pPr>
            <w:rPr>
              <w:sz w:val="24"/>
              <w:szCs w:val="24"/>
              <w:vertAlign w:val="subscript"/>
            </w:rPr>
          </w:pPr>
          <w:r w:rsidRPr="00CC2932">
            <w:rPr>
              <w:sz w:val="24"/>
              <w:szCs w:val="24"/>
              <w:vertAlign w:val="subscript"/>
            </w:rPr>
            <w:t xml:space="preserve">Issue date 01.10.2018  </w:t>
          </w:r>
        </w:p>
        <w:p w:rsidR="00D31713" w:rsidRDefault="00CC2932" w:rsidP="00D31713">
          <w:pPr>
            <w:rPr>
              <w:sz w:val="24"/>
              <w:szCs w:val="24"/>
              <w:vertAlign w:val="subscript"/>
            </w:rPr>
          </w:pPr>
          <w:r w:rsidRPr="00CC2932">
            <w:rPr>
              <w:sz w:val="24"/>
              <w:szCs w:val="24"/>
              <w:vertAlign w:val="subscript"/>
            </w:rPr>
            <w:t>Rev</w:t>
          </w:r>
          <w:r>
            <w:rPr>
              <w:sz w:val="24"/>
              <w:szCs w:val="24"/>
              <w:vertAlign w:val="subscript"/>
            </w:rPr>
            <w:t xml:space="preserve"> :</w:t>
          </w:r>
          <w:r w:rsidR="00604D9C">
            <w:rPr>
              <w:sz w:val="24"/>
              <w:szCs w:val="24"/>
              <w:vertAlign w:val="subscript"/>
            </w:rPr>
            <w:t xml:space="preserve"> 03</w:t>
          </w:r>
        </w:p>
        <w:p w:rsidR="00C66A9F" w:rsidRPr="00CC2932" w:rsidRDefault="00D31713" w:rsidP="008304F6">
          <w:pPr>
            <w:rPr>
              <w:sz w:val="24"/>
              <w:szCs w:val="24"/>
            </w:rPr>
          </w:pPr>
          <w:r>
            <w:rPr>
              <w:sz w:val="24"/>
              <w:szCs w:val="24"/>
              <w:vertAlign w:val="subscript"/>
            </w:rPr>
            <w:t>Rev . Date :</w:t>
          </w:r>
          <w:r w:rsidR="00604D9C">
            <w:rPr>
              <w:sz w:val="24"/>
              <w:szCs w:val="24"/>
              <w:vertAlign w:val="subscript"/>
            </w:rPr>
            <w:t xml:space="preserve"> 08.06.2024</w:t>
          </w:r>
        </w:p>
      </w:tc>
      <w:tc>
        <w:tcPr>
          <w:tcW w:w="55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66A9F" w:rsidRDefault="00477D43">
          <w:pPr>
            <w:pStyle w:val="Header"/>
          </w:pPr>
        </w:p>
      </w:tc>
      <w:tc>
        <w:tcPr>
          <w:tcW w:w="241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66A9F" w:rsidRDefault="00477D43">
          <w:pPr>
            <w:pStyle w:val="Header"/>
          </w:pPr>
        </w:p>
      </w:tc>
    </w:tr>
  </w:tbl>
  <w:p w:rsidR="00C66A9F" w:rsidRDefault="00477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C6A7A"/>
    <w:multiLevelType w:val="hybridMultilevel"/>
    <w:tmpl w:val="272C48F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97BE4"/>
    <w:multiLevelType w:val="hybridMultilevel"/>
    <w:tmpl w:val="617C41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B6A"/>
    <w:multiLevelType w:val="hybridMultilevel"/>
    <w:tmpl w:val="E45C430E"/>
    <w:lvl w:ilvl="0" w:tplc="40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hideSpellingErrors/>
  <w:hideGrammaticalErrors/>
  <w:documentProtection w:edit="forms" w:enforcement="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57"/>
    <w:rsid w:val="000000BD"/>
    <w:rsid w:val="00027C47"/>
    <w:rsid w:val="00045204"/>
    <w:rsid w:val="00050018"/>
    <w:rsid w:val="0005067E"/>
    <w:rsid w:val="0006605C"/>
    <w:rsid w:val="0006722E"/>
    <w:rsid w:val="0007560E"/>
    <w:rsid w:val="00077ED5"/>
    <w:rsid w:val="000843E1"/>
    <w:rsid w:val="000D05A1"/>
    <w:rsid w:val="000E0303"/>
    <w:rsid w:val="000E58FE"/>
    <w:rsid w:val="00102E61"/>
    <w:rsid w:val="00136FDC"/>
    <w:rsid w:val="001435FE"/>
    <w:rsid w:val="001739AA"/>
    <w:rsid w:val="00177F07"/>
    <w:rsid w:val="00191725"/>
    <w:rsid w:val="001B5524"/>
    <w:rsid w:val="001D3EF9"/>
    <w:rsid w:val="001E4A40"/>
    <w:rsid w:val="001F0CF6"/>
    <w:rsid w:val="001F30AA"/>
    <w:rsid w:val="001F54C2"/>
    <w:rsid w:val="002147BC"/>
    <w:rsid w:val="002901D3"/>
    <w:rsid w:val="002C195E"/>
    <w:rsid w:val="002C2455"/>
    <w:rsid w:val="002E732A"/>
    <w:rsid w:val="0030413A"/>
    <w:rsid w:val="00323744"/>
    <w:rsid w:val="00337637"/>
    <w:rsid w:val="00370F5D"/>
    <w:rsid w:val="00383476"/>
    <w:rsid w:val="00391903"/>
    <w:rsid w:val="003A4F04"/>
    <w:rsid w:val="003B6730"/>
    <w:rsid w:val="003B7953"/>
    <w:rsid w:val="003C7357"/>
    <w:rsid w:val="003D5D15"/>
    <w:rsid w:val="003E7C41"/>
    <w:rsid w:val="003F0CCC"/>
    <w:rsid w:val="003F677D"/>
    <w:rsid w:val="00402DD5"/>
    <w:rsid w:val="00414F68"/>
    <w:rsid w:val="00420BFE"/>
    <w:rsid w:val="00434350"/>
    <w:rsid w:val="00441EFA"/>
    <w:rsid w:val="00447420"/>
    <w:rsid w:val="0045436A"/>
    <w:rsid w:val="00477D43"/>
    <w:rsid w:val="004A2A67"/>
    <w:rsid w:val="004A5C25"/>
    <w:rsid w:val="004B20AF"/>
    <w:rsid w:val="004B49B0"/>
    <w:rsid w:val="004C3791"/>
    <w:rsid w:val="004D5D76"/>
    <w:rsid w:val="004E2C8B"/>
    <w:rsid w:val="004E3CA7"/>
    <w:rsid w:val="005120A7"/>
    <w:rsid w:val="00537510"/>
    <w:rsid w:val="00540410"/>
    <w:rsid w:val="0054111C"/>
    <w:rsid w:val="00561120"/>
    <w:rsid w:val="00572607"/>
    <w:rsid w:val="0057439F"/>
    <w:rsid w:val="005847A8"/>
    <w:rsid w:val="00585785"/>
    <w:rsid w:val="005A6801"/>
    <w:rsid w:val="005B637A"/>
    <w:rsid w:val="005C68A5"/>
    <w:rsid w:val="005D2502"/>
    <w:rsid w:val="005E2760"/>
    <w:rsid w:val="00604D9C"/>
    <w:rsid w:val="006117AE"/>
    <w:rsid w:val="00625539"/>
    <w:rsid w:val="00633CBA"/>
    <w:rsid w:val="006378C2"/>
    <w:rsid w:val="0064366B"/>
    <w:rsid w:val="00651370"/>
    <w:rsid w:val="0065197D"/>
    <w:rsid w:val="006549D2"/>
    <w:rsid w:val="00680F24"/>
    <w:rsid w:val="00682F83"/>
    <w:rsid w:val="00684DAE"/>
    <w:rsid w:val="00697D05"/>
    <w:rsid w:val="006E3C87"/>
    <w:rsid w:val="006E7BF5"/>
    <w:rsid w:val="006F407E"/>
    <w:rsid w:val="007028AB"/>
    <w:rsid w:val="00713BB2"/>
    <w:rsid w:val="00730BA8"/>
    <w:rsid w:val="00732097"/>
    <w:rsid w:val="00737E21"/>
    <w:rsid w:val="00740C3C"/>
    <w:rsid w:val="00757551"/>
    <w:rsid w:val="007770B9"/>
    <w:rsid w:val="0077747E"/>
    <w:rsid w:val="00791228"/>
    <w:rsid w:val="007B6589"/>
    <w:rsid w:val="007B6D93"/>
    <w:rsid w:val="007C0380"/>
    <w:rsid w:val="007C5E80"/>
    <w:rsid w:val="007C6AE5"/>
    <w:rsid w:val="007E508A"/>
    <w:rsid w:val="007F2CD4"/>
    <w:rsid w:val="00822675"/>
    <w:rsid w:val="008248B9"/>
    <w:rsid w:val="008304F6"/>
    <w:rsid w:val="008357AF"/>
    <w:rsid w:val="008372DA"/>
    <w:rsid w:val="0084708B"/>
    <w:rsid w:val="00865270"/>
    <w:rsid w:val="00870CE5"/>
    <w:rsid w:val="0087406A"/>
    <w:rsid w:val="00894D25"/>
    <w:rsid w:val="008965B8"/>
    <w:rsid w:val="008C20F3"/>
    <w:rsid w:val="008D3888"/>
    <w:rsid w:val="009177CD"/>
    <w:rsid w:val="0093369E"/>
    <w:rsid w:val="0094096F"/>
    <w:rsid w:val="00944B7B"/>
    <w:rsid w:val="00951DF1"/>
    <w:rsid w:val="00990879"/>
    <w:rsid w:val="009A70B3"/>
    <w:rsid w:val="009B0946"/>
    <w:rsid w:val="009B11C2"/>
    <w:rsid w:val="009B17D9"/>
    <w:rsid w:val="009B6912"/>
    <w:rsid w:val="009D05C7"/>
    <w:rsid w:val="009D5896"/>
    <w:rsid w:val="009D5CB2"/>
    <w:rsid w:val="009E19A7"/>
    <w:rsid w:val="009E1CC7"/>
    <w:rsid w:val="009F0314"/>
    <w:rsid w:val="009F398E"/>
    <w:rsid w:val="00A03472"/>
    <w:rsid w:val="00A048F1"/>
    <w:rsid w:val="00A06BA8"/>
    <w:rsid w:val="00A10D52"/>
    <w:rsid w:val="00A141D0"/>
    <w:rsid w:val="00A2693E"/>
    <w:rsid w:val="00A32312"/>
    <w:rsid w:val="00A37249"/>
    <w:rsid w:val="00A405C2"/>
    <w:rsid w:val="00A65789"/>
    <w:rsid w:val="00A828C5"/>
    <w:rsid w:val="00A87A8A"/>
    <w:rsid w:val="00AB50FB"/>
    <w:rsid w:val="00AE1FB2"/>
    <w:rsid w:val="00AE5576"/>
    <w:rsid w:val="00AF1C66"/>
    <w:rsid w:val="00B3421F"/>
    <w:rsid w:val="00B566F8"/>
    <w:rsid w:val="00B5750B"/>
    <w:rsid w:val="00B60B75"/>
    <w:rsid w:val="00B64572"/>
    <w:rsid w:val="00B72FE1"/>
    <w:rsid w:val="00BA459D"/>
    <w:rsid w:val="00C1205E"/>
    <w:rsid w:val="00C25B9A"/>
    <w:rsid w:val="00C25D45"/>
    <w:rsid w:val="00C42776"/>
    <w:rsid w:val="00C437BA"/>
    <w:rsid w:val="00C508DE"/>
    <w:rsid w:val="00C97EFF"/>
    <w:rsid w:val="00CA219E"/>
    <w:rsid w:val="00CA5395"/>
    <w:rsid w:val="00CA73B3"/>
    <w:rsid w:val="00CC2932"/>
    <w:rsid w:val="00CC422E"/>
    <w:rsid w:val="00CE4E63"/>
    <w:rsid w:val="00CF49A9"/>
    <w:rsid w:val="00D13B84"/>
    <w:rsid w:val="00D1484A"/>
    <w:rsid w:val="00D31713"/>
    <w:rsid w:val="00D35AC4"/>
    <w:rsid w:val="00D40125"/>
    <w:rsid w:val="00D45CE1"/>
    <w:rsid w:val="00D52113"/>
    <w:rsid w:val="00D64044"/>
    <w:rsid w:val="00D67BC7"/>
    <w:rsid w:val="00D767DE"/>
    <w:rsid w:val="00D8407C"/>
    <w:rsid w:val="00D93583"/>
    <w:rsid w:val="00D9432C"/>
    <w:rsid w:val="00D951DF"/>
    <w:rsid w:val="00DC10AB"/>
    <w:rsid w:val="00DC7D95"/>
    <w:rsid w:val="00DD0654"/>
    <w:rsid w:val="00DD0F08"/>
    <w:rsid w:val="00E35CA8"/>
    <w:rsid w:val="00E61294"/>
    <w:rsid w:val="00E62750"/>
    <w:rsid w:val="00E674FE"/>
    <w:rsid w:val="00E83B09"/>
    <w:rsid w:val="00E91293"/>
    <w:rsid w:val="00E920FE"/>
    <w:rsid w:val="00EA7F00"/>
    <w:rsid w:val="00EC62C9"/>
    <w:rsid w:val="00ED4BF4"/>
    <w:rsid w:val="00F02BD3"/>
    <w:rsid w:val="00F02CA7"/>
    <w:rsid w:val="00F06062"/>
    <w:rsid w:val="00F1798E"/>
    <w:rsid w:val="00F20A53"/>
    <w:rsid w:val="00F226BA"/>
    <w:rsid w:val="00F44EDA"/>
    <w:rsid w:val="00F450DD"/>
    <w:rsid w:val="00F6063E"/>
    <w:rsid w:val="00F64DFC"/>
    <w:rsid w:val="00F660A2"/>
    <w:rsid w:val="00F76BF5"/>
    <w:rsid w:val="00FA1C7A"/>
    <w:rsid w:val="00FA4CA9"/>
    <w:rsid w:val="00FA788C"/>
    <w:rsid w:val="00FD465C"/>
    <w:rsid w:val="00FE2371"/>
    <w:rsid w:val="00FE4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FD2D4"/>
  <w15:docId w15:val="{7B847E49-2EB8-48AC-9ACE-066E211E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A7F00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rsid w:val="00EA7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sid w:val="00EA7F00"/>
  </w:style>
  <w:style w:type="paragraph" w:styleId="Footer">
    <w:name w:val="footer"/>
    <w:basedOn w:val="Normal"/>
    <w:rsid w:val="00EA7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EA7F00"/>
  </w:style>
  <w:style w:type="character" w:styleId="Hyperlink">
    <w:name w:val="Hyperlink"/>
    <w:basedOn w:val="DefaultParagraphFont"/>
    <w:rsid w:val="00EA7F00"/>
    <w:rPr>
      <w:color w:val="0563C1"/>
      <w:u w:val="single"/>
    </w:rPr>
  </w:style>
  <w:style w:type="paragraph" w:styleId="ListParagraph">
    <w:name w:val="List Paragraph"/>
    <w:basedOn w:val="Normal"/>
    <w:rsid w:val="00EA7F0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C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B50E-4D9B-4103-A94E-7B253F3F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elswood-ursuk</dc:creator>
  <cp:lastModifiedBy>amspr</cp:lastModifiedBy>
  <cp:revision>110</cp:revision>
  <cp:lastPrinted>2017-04-12T07:05:00Z</cp:lastPrinted>
  <dcterms:created xsi:type="dcterms:W3CDTF">2018-11-29T06:10:00Z</dcterms:created>
  <dcterms:modified xsi:type="dcterms:W3CDTF">2024-06-14T04:29:00Z</dcterms:modified>
</cp:coreProperties>
</file>